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B285" w14:textId="77777777" w:rsidR="00C46C5D" w:rsidRPr="00C46C5D" w:rsidRDefault="00C46C5D" w:rsidP="00C46C5D">
      <w:pPr>
        <w:jc w:val="right"/>
        <w:rPr>
          <w:rFonts w:asciiTheme="majorHAnsi" w:hAnsiTheme="majorHAnsi" w:cs="Times New Roman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>Name: _____________________________</w:t>
      </w:r>
    </w:p>
    <w:p w14:paraId="6E406E55" w14:textId="77777777" w:rsidR="00C46C5D" w:rsidRPr="00005252" w:rsidRDefault="00C46C5D" w:rsidP="00C46C5D">
      <w:pPr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14:paraId="38D5A0CD" w14:textId="77777777" w:rsidR="00C46C5D" w:rsidRPr="00005252" w:rsidRDefault="00C46C5D" w:rsidP="00C46C5D">
      <w:pPr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005252">
        <w:rPr>
          <w:rFonts w:asciiTheme="majorHAnsi" w:hAnsiTheme="majorHAnsi" w:cs="Times New Roman"/>
          <w:color w:val="000000"/>
          <w:sz w:val="22"/>
          <w:szCs w:val="22"/>
        </w:rPr>
        <w:t>Circles and Telescopes</w:t>
      </w:r>
    </w:p>
    <w:p w14:paraId="76869DEE" w14:textId="77777777" w:rsidR="00C46C5D" w:rsidRPr="00005252" w:rsidRDefault="00C46C5D" w:rsidP="00C46C5D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r w:rsidRPr="00005252">
        <w:rPr>
          <w:rFonts w:asciiTheme="majorHAnsi" w:hAnsiTheme="majorHAnsi" w:cs="Times New Roman"/>
          <w:color w:val="000000"/>
          <w:sz w:val="18"/>
          <w:szCs w:val="18"/>
        </w:rPr>
        <w:t xml:space="preserve">Based on a NASA activity found at: </w:t>
      </w:r>
      <w:hyperlink r:id="rId5" w:history="1">
        <w:r w:rsidRPr="00005252">
          <w:rPr>
            <w:rStyle w:val="Hyperlink"/>
            <w:rFonts w:asciiTheme="majorHAnsi" w:hAnsiTheme="majorHAnsi" w:cs="Times New Roman"/>
            <w:sz w:val="18"/>
            <w:szCs w:val="18"/>
          </w:rPr>
          <w:t>http://nasawavelength.org/resource/nw-000-000-003-619/</w:t>
        </w:r>
      </w:hyperlink>
    </w:p>
    <w:p w14:paraId="25659BEA" w14:textId="77777777" w:rsidR="00C46C5D" w:rsidRPr="00005252" w:rsidRDefault="00C46C5D" w:rsidP="00C46C5D">
      <w:pPr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14:paraId="461B1B93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Measure the radius and diameter of each circle, 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and </w:t>
      </w: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find the 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exact and approximate </w:t>
      </w: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area. Then count how many pennies it takes to cover each circle.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094"/>
        <w:gridCol w:w="1402"/>
        <w:gridCol w:w="1685"/>
        <w:gridCol w:w="2205"/>
        <w:gridCol w:w="1500"/>
      </w:tblGrid>
      <w:tr w:rsidR="00C46C5D" w:rsidRPr="00005252" w14:paraId="39C8FE59" w14:textId="77777777" w:rsidTr="00C46C5D">
        <w:tc>
          <w:tcPr>
            <w:tcW w:w="970" w:type="dxa"/>
          </w:tcPr>
          <w:p w14:paraId="18FDBFC1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Circle</w:t>
            </w:r>
          </w:p>
        </w:tc>
        <w:tc>
          <w:tcPr>
            <w:tcW w:w="1094" w:type="dxa"/>
          </w:tcPr>
          <w:p w14:paraId="59B2116C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Radius</w:t>
            </w:r>
          </w:p>
        </w:tc>
        <w:tc>
          <w:tcPr>
            <w:tcW w:w="1402" w:type="dxa"/>
          </w:tcPr>
          <w:p w14:paraId="1F5352EC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Diameter</w:t>
            </w:r>
          </w:p>
        </w:tc>
        <w:tc>
          <w:tcPr>
            <w:tcW w:w="1685" w:type="dxa"/>
          </w:tcPr>
          <w:p w14:paraId="5AA0F6C8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Exact Area</w:t>
            </w:r>
          </w:p>
        </w:tc>
        <w:tc>
          <w:tcPr>
            <w:tcW w:w="2205" w:type="dxa"/>
          </w:tcPr>
          <w:p w14:paraId="6C2848B2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Approximate Area</w:t>
            </w:r>
          </w:p>
        </w:tc>
        <w:tc>
          <w:tcPr>
            <w:tcW w:w="1500" w:type="dxa"/>
          </w:tcPr>
          <w:p w14:paraId="6079C009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Number of Pennies</w:t>
            </w:r>
          </w:p>
        </w:tc>
      </w:tr>
      <w:tr w:rsidR="00C46C5D" w:rsidRPr="00005252" w14:paraId="6E98692A" w14:textId="77777777" w:rsidTr="00C46C5D">
        <w:tc>
          <w:tcPr>
            <w:tcW w:w="970" w:type="dxa"/>
          </w:tcPr>
          <w:p w14:paraId="6ED27771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B3D2576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14:paraId="13D2D9A4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1AF41DC8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22733C9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14:paraId="54FA6D5A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685" w:type="dxa"/>
          </w:tcPr>
          <w:p w14:paraId="2641EC8A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5" w:type="dxa"/>
          </w:tcPr>
          <w:p w14:paraId="4A1C319D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6A838D1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46C5D" w:rsidRPr="00005252" w14:paraId="08F93B1A" w14:textId="77777777" w:rsidTr="00C46C5D">
        <w:tc>
          <w:tcPr>
            <w:tcW w:w="970" w:type="dxa"/>
          </w:tcPr>
          <w:p w14:paraId="680755C9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C72DEA7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14:paraId="5DD49651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F977FC3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20D299E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14:paraId="3E025AB4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685" w:type="dxa"/>
          </w:tcPr>
          <w:p w14:paraId="7B5E9017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5" w:type="dxa"/>
          </w:tcPr>
          <w:p w14:paraId="75CAC75A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F4EB16A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46C5D" w:rsidRPr="00005252" w14:paraId="2F0B06B3" w14:textId="77777777" w:rsidTr="00C46C5D">
        <w:tc>
          <w:tcPr>
            <w:tcW w:w="970" w:type="dxa"/>
          </w:tcPr>
          <w:p w14:paraId="5C5D1734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A502005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005252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14:paraId="6EE962DD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A82ACA7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2263997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F7C352B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685" w:type="dxa"/>
          </w:tcPr>
          <w:p w14:paraId="7B1067E4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05" w:type="dxa"/>
          </w:tcPr>
          <w:p w14:paraId="3F6E9BA7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1561908" w14:textId="77777777" w:rsidR="00C46C5D" w:rsidRPr="00005252" w:rsidRDefault="00C46C5D" w:rsidP="00C46C5D">
            <w:pPr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550CBCBF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64B1BC4F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11920323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A4A99" wp14:editId="091C93FF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8492" y="0"/>
                    <wp:lineTo x="7200" y="185"/>
                    <wp:lineTo x="2769" y="2585"/>
                    <wp:lineTo x="1846" y="4246"/>
                    <wp:lineTo x="738" y="5908"/>
                    <wp:lineTo x="185" y="7385"/>
                    <wp:lineTo x="0" y="8308"/>
                    <wp:lineTo x="0" y="12923"/>
                    <wp:lineTo x="185" y="14769"/>
                    <wp:lineTo x="2031" y="18092"/>
                    <wp:lineTo x="5354" y="20677"/>
                    <wp:lineTo x="8123" y="21600"/>
                    <wp:lineTo x="8492" y="21600"/>
                    <wp:lineTo x="13108" y="21600"/>
                    <wp:lineTo x="13477" y="21600"/>
                    <wp:lineTo x="16431" y="20677"/>
                    <wp:lineTo x="19754" y="17723"/>
                    <wp:lineTo x="21415" y="14769"/>
                    <wp:lineTo x="21600" y="12923"/>
                    <wp:lineTo x="21600" y="7938"/>
                    <wp:lineTo x="20862" y="5908"/>
                    <wp:lineTo x="19385" y="3692"/>
                    <wp:lineTo x="18831" y="2585"/>
                    <wp:lineTo x="14400" y="185"/>
                    <wp:lineTo x="13108" y="0"/>
                    <wp:lineTo x="8492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8pt;margin-top:1.15pt;width:234pt;height:2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" filled="f" strokecolor="black [3213]" strokeweight="2pt">
                <w10:wrap type="through"/>
              </v:oval>
            </w:pict>
          </mc:Fallback>
        </mc:AlternateContent>
      </w: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64AE5" wp14:editId="775401F0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4800" y="21600"/>
                    <wp:lineTo x="16800" y="21600"/>
                    <wp:lineTo x="21600" y="16800"/>
                    <wp:lineTo x="21600" y="4800"/>
                    <wp:lineTo x="16800" y="0"/>
                    <wp:lineTo x="48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pt;margin-top:1.1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" filled="f" strokecolor="black [3213]" strokeweight="2pt">
                <w10:wrap type="through"/>
              </v:oval>
            </w:pict>
          </mc:Fallback>
        </mc:AlternateContent>
      </w:r>
    </w:p>
    <w:p w14:paraId="298F006D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50B7" wp14:editId="34B4787D">
                <wp:simplePos x="0" y="0"/>
                <wp:positionH relativeFrom="column">
                  <wp:posOffset>-571500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5539" w14:textId="77777777" w:rsidR="00005252" w:rsidRDefault="0000525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4.95pt;margin-top:7.6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1LcgCAAAN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" filled="f" stroked="f">
                <v:textbox>
                  <w:txbxContent>
                    <w:p w14:paraId="4D5F5539" w14:textId="77777777" w:rsidR="00005252" w:rsidRDefault="0000525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01D9A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B4C8C23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F1E91" wp14:editId="49C45B45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7.95pt;margin-top:11.5pt;width:126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" filled="f" strokecolor="black [3213]" strokeweight="2pt">
                <w10:wrap type="through"/>
              </v:oval>
            </w:pict>
          </mc:Fallback>
        </mc:AlternateContent>
      </w:r>
    </w:p>
    <w:p w14:paraId="42A909D5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69EB189A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B1BBF2F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28255D9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0D2455B4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E418F" wp14:editId="2B55B61C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342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4494D" w14:textId="77777777" w:rsidR="00005252" w:rsidRDefault="0000525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08pt;margin-top:5.2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GJf8s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" filled="f" stroked="f">
                <v:textbox>
                  <w:txbxContent>
                    <w:p w14:paraId="2A54494D" w14:textId="77777777" w:rsidR="00005252" w:rsidRDefault="00005252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89536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00525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81BA1" wp14:editId="0D889F98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247015" cy="2381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7074E1" w14:textId="77777777" w:rsidR="00005252" w:rsidRPr="000E68C5" w:rsidRDefault="00005252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06pt;margin-top:2.7pt;width:19.45pt;height:18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" filled="f" stroked="f">
                <v:textbox style="mso-fit-shape-to-text:t">
                  <w:txbxContent>
                    <w:p w14:paraId="7D7074E1" w14:textId="77777777" w:rsidR="00005252" w:rsidRPr="000E68C5" w:rsidRDefault="00005252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102A5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2C4F5F77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C0E24E1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45A9C4F9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1CF65A67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31F6E202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6749303B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7DCC288A" w14:textId="77777777" w:rsidR="00C46C5D" w:rsidRPr="00005252" w:rsidRDefault="00C46C5D" w:rsidP="00C46C5D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What do you notice about circles with a larger radius? </w:t>
      </w:r>
      <w:bookmarkStart w:id="0" w:name="_GoBack"/>
      <w:bookmarkEnd w:id="0"/>
    </w:p>
    <w:p w14:paraId="1C3C1F8F" w14:textId="77777777" w:rsidR="00C46C5D" w:rsidRPr="00005252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49937A4E" w14:textId="77777777" w:rsidR="00C46C5D" w:rsidRPr="00C46C5D" w:rsidRDefault="00C46C5D" w:rsidP="00C46C5D">
      <w:pPr>
        <w:rPr>
          <w:rFonts w:asciiTheme="majorHAnsi" w:hAnsiTheme="majorHAnsi" w:cs="Times New Roman"/>
          <w:sz w:val="22"/>
          <w:szCs w:val="22"/>
        </w:rPr>
      </w:pPr>
    </w:p>
    <w:p w14:paraId="39C7D582" w14:textId="77777777" w:rsidR="00C46C5D" w:rsidRPr="00C46C5D" w:rsidRDefault="00C46C5D" w:rsidP="00C46C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256A788" w14:textId="77777777" w:rsidR="00C46C5D" w:rsidRPr="00C46C5D" w:rsidRDefault="00C46C5D" w:rsidP="00C46C5D">
      <w:pPr>
        <w:rPr>
          <w:rFonts w:asciiTheme="majorHAnsi" w:hAnsiTheme="majorHAnsi" w:cs="Times New Roman"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Telescopes work by collecting light from stars and planets using a mirror or lens. 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Some telescopes are even made up of smaller mirrors put together (similar to the pennies you filled the circles with, or </w:t>
      </w:r>
      <w:r w:rsidRPr="00005252">
        <w:rPr>
          <w:rFonts w:asciiTheme="majorHAnsi" w:hAnsiTheme="majorHAnsi" w:cs="Times New Roman"/>
          <w:b/>
          <w:color w:val="000000"/>
          <w:sz w:val="22"/>
          <w:szCs w:val="22"/>
        </w:rPr>
        <w:t>tessellations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 of hexagons). </w:t>
      </w:r>
    </w:p>
    <w:p w14:paraId="1165D4F1" w14:textId="77777777" w:rsidR="00C46C5D" w:rsidRPr="00C46C5D" w:rsidRDefault="00C46C5D" w:rsidP="00C46C5D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AA6CE70" w14:textId="77777777" w:rsidR="002B24DF" w:rsidRPr="00005252" w:rsidRDefault="00C46C5D">
      <w:pPr>
        <w:rPr>
          <w:rFonts w:asciiTheme="majorHAnsi" w:hAnsiTheme="majorHAnsi" w:cs="Times New Roman"/>
          <w:b/>
          <w:sz w:val="22"/>
          <w:szCs w:val="22"/>
        </w:rPr>
      </w:pP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How do you think a telescope with a larger radius would 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>be geometrically different from</w:t>
      </w:r>
      <w:r w:rsidRPr="00C46C5D">
        <w:rPr>
          <w:rFonts w:asciiTheme="majorHAnsi" w:hAnsiTheme="majorHAnsi" w:cs="Times New Roman"/>
          <w:color w:val="000000"/>
          <w:sz w:val="22"/>
          <w:szCs w:val="22"/>
        </w:rPr>
        <w:t xml:space="preserve"> a telescope with a smaller radius?</w:t>
      </w:r>
      <w:r w:rsidRPr="00005252">
        <w:rPr>
          <w:rFonts w:asciiTheme="majorHAnsi" w:hAnsiTheme="majorHAnsi" w:cs="Times New Roman"/>
          <w:color w:val="000000"/>
          <w:sz w:val="22"/>
          <w:szCs w:val="22"/>
        </w:rPr>
        <w:t xml:space="preserve"> Would it work differently?</w:t>
      </w:r>
    </w:p>
    <w:sectPr w:rsidR="002B24DF" w:rsidRPr="00005252" w:rsidSect="002B24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5D"/>
    <w:rsid w:val="00005252"/>
    <w:rsid w:val="002B24DF"/>
    <w:rsid w:val="0059232D"/>
    <w:rsid w:val="00C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5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4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4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sawavelength.org/resource/nw-000-000-003-61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mp62 filemaker</dc:creator>
  <cp:keywords/>
  <dc:description/>
  <cp:lastModifiedBy>mp62 filemaker</cp:lastModifiedBy>
  <cp:revision>2</cp:revision>
  <cp:lastPrinted>2015-04-17T14:51:00Z</cp:lastPrinted>
  <dcterms:created xsi:type="dcterms:W3CDTF">2015-04-17T14:32:00Z</dcterms:created>
  <dcterms:modified xsi:type="dcterms:W3CDTF">2015-04-17T15:02:00Z</dcterms:modified>
</cp:coreProperties>
</file>