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06E55" w14:textId="32EDAB64" w:rsidR="00C46C5D" w:rsidRPr="005864C7" w:rsidRDefault="00C46C5D" w:rsidP="005864C7">
      <w:pPr>
        <w:jc w:val="right"/>
        <w:rPr>
          <w:rFonts w:asciiTheme="majorHAnsi" w:hAnsiTheme="majorHAnsi" w:cs="Times New Roman"/>
          <w:sz w:val="22"/>
          <w:szCs w:val="22"/>
        </w:rPr>
      </w:pPr>
      <w:r w:rsidRPr="00C46C5D">
        <w:rPr>
          <w:rFonts w:asciiTheme="majorHAnsi" w:hAnsiTheme="majorHAnsi" w:cs="Times New Roman"/>
          <w:color w:val="000000"/>
          <w:sz w:val="22"/>
          <w:szCs w:val="22"/>
        </w:rPr>
        <w:t>Name: _______</w:t>
      </w:r>
      <w:r w:rsidR="005864C7">
        <w:rPr>
          <w:rFonts w:asciiTheme="majorHAnsi" w:hAnsiTheme="majorHAnsi" w:cs="Times New Roman"/>
          <w:b/>
          <w:color w:val="000000"/>
          <w:sz w:val="22"/>
          <w:szCs w:val="22"/>
        </w:rPr>
        <w:t>teacher key</w:t>
      </w:r>
      <w:r w:rsidRPr="00C46C5D">
        <w:rPr>
          <w:rFonts w:asciiTheme="majorHAnsi" w:hAnsiTheme="majorHAnsi" w:cs="Times New Roman"/>
          <w:color w:val="000000"/>
          <w:sz w:val="22"/>
          <w:szCs w:val="22"/>
        </w:rPr>
        <w:t>____________</w:t>
      </w:r>
    </w:p>
    <w:p w14:paraId="38D5A0CD" w14:textId="77777777" w:rsidR="00C46C5D" w:rsidRPr="00005252" w:rsidRDefault="00C46C5D" w:rsidP="00C46C5D">
      <w:pPr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005252">
        <w:rPr>
          <w:rFonts w:asciiTheme="majorHAnsi" w:hAnsiTheme="majorHAnsi" w:cs="Times New Roman"/>
          <w:color w:val="000000"/>
          <w:sz w:val="22"/>
          <w:szCs w:val="22"/>
        </w:rPr>
        <w:t>Circles and Telescopes</w:t>
      </w:r>
    </w:p>
    <w:p w14:paraId="76869DEE" w14:textId="77777777" w:rsidR="00C46C5D" w:rsidRPr="00005252" w:rsidRDefault="00C46C5D" w:rsidP="00C46C5D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r w:rsidRPr="00005252">
        <w:rPr>
          <w:rFonts w:asciiTheme="majorHAnsi" w:hAnsiTheme="majorHAnsi" w:cs="Times New Roman"/>
          <w:color w:val="000000"/>
          <w:sz w:val="18"/>
          <w:szCs w:val="18"/>
        </w:rPr>
        <w:t xml:space="preserve">Based on a NASA activity found at: </w:t>
      </w:r>
      <w:hyperlink r:id="rId5" w:history="1">
        <w:r w:rsidRPr="00005252">
          <w:rPr>
            <w:rStyle w:val="Hyperlink"/>
            <w:rFonts w:asciiTheme="majorHAnsi" w:hAnsiTheme="majorHAnsi" w:cs="Times New Roman"/>
            <w:sz w:val="18"/>
            <w:szCs w:val="18"/>
          </w:rPr>
          <w:t>http://nasawavelength.org/resource/nw-000-000-003-619/</w:t>
        </w:r>
      </w:hyperlink>
    </w:p>
    <w:p w14:paraId="25659BEA" w14:textId="77777777" w:rsidR="00C46C5D" w:rsidRPr="00005252" w:rsidRDefault="00C46C5D" w:rsidP="00C46C5D">
      <w:pPr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14:paraId="461B1B93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Measure the radius and diameter of each circle, 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 xml:space="preserve">and </w:t>
      </w: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find the 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 xml:space="preserve">exact and approximate </w:t>
      </w: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area. Then count how many pennies it takes to cover each circle.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1094"/>
        <w:gridCol w:w="1402"/>
        <w:gridCol w:w="1685"/>
        <w:gridCol w:w="2205"/>
        <w:gridCol w:w="1500"/>
      </w:tblGrid>
      <w:tr w:rsidR="00C46C5D" w:rsidRPr="00005252" w14:paraId="39C8FE59" w14:textId="77777777" w:rsidTr="00C46C5D">
        <w:tc>
          <w:tcPr>
            <w:tcW w:w="970" w:type="dxa"/>
          </w:tcPr>
          <w:p w14:paraId="18FDBFC1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Circle</w:t>
            </w:r>
          </w:p>
        </w:tc>
        <w:tc>
          <w:tcPr>
            <w:tcW w:w="1094" w:type="dxa"/>
          </w:tcPr>
          <w:p w14:paraId="59B2116C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Radius</w:t>
            </w:r>
          </w:p>
        </w:tc>
        <w:tc>
          <w:tcPr>
            <w:tcW w:w="1402" w:type="dxa"/>
          </w:tcPr>
          <w:p w14:paraId="1F5352EC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Diameter</w:t>
            </w:r>
          </w:p>
        </w:tc>
        <w:tc>
          <w:tcPr>
            <w:tcW w:w="1685" w:type="dxa"/>
          </w:tcPr>
          <w:p w14:paraId="5AA0F6C8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Exact Area</w:t>
            </w:r>
          </w:p>
        </w:tc>
        <w:tc>
          <w:tcPr>
            <w:tcW w:w="2205" w:type="dxa"/>
          </w:tcPr>
          <w:p w14:paraId="6C2848B2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Approximate Area</w:t>
            </w:r>
          </w:p>
        </w:tc>
        <w:tc>
          <w:tcPr>
            <w:tcW w:w="1500" w:type="dxa"/>
          </w:tcPr>
          <w:p w14:paraId="6079C009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Number of Pennies</w:t>
            </w:r>
          </w:p>
        </w:tc>
      </w:tr>
      <w:tr w:rsidR="00C46C5D" w:rsidRPr="00005252" w14:paraId="6E98692A" w14:textId="77777777" w:rsidTr="00C46C5D">
        <w:tc>
          <w:tcPr>
            <w:tcW w:w="970" w:type="dxa"/>
          </w:tcPr>
          <w:p w14:paraId="6ED27771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B3D2576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14:paraId="13D2D9A4" w14:textId="77777777" w:rsidR="00C46C5D" w:rsidRPr="005864C7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AF41DC8" w14:textId="4147B671" w:rsidR="00C46C5D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864C7">
              <w:rPr>
                <w:rFonts w:asciiTheme="majorHAnsi" w:hAnsiTheme="majorHAnsi" w:cs="Times New Roman"/>
                <w:b/>
                <w:sz w:val="22"/>
                <w:szCs w:val="22"/>
              </w:rPr>
              <w:t>.9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cm</w:t>
            </w:r>
          </w:p>
          <w:p w14:paraId="222733C9" w14:textId="77777777" w:rsidR="00C46C5D" w:rsidRPr="005864C7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14:paraId="4D6B39DC" w14:textId="77777777" w:rsidR="00C46C5D" w:rsidRPr="005864C7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4FA6D5A" w14:textId="259787F6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1.8 cm</w:t>
            </w:r>
          </w:p>
        </w:tc>
        <w:tc>
          <w:tcPr>
            <w:tcW w:w="1685" w:type="dxa"/>
          </w:tcPr>
          <w:p w14:paraId="772EF13A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641EC8A" w14:textId="2668B5C9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.81</w:t>
            </w:r>
            <w:r w:rsidRPr="002E1388">
              <w:rPr>
                <w:rFonts w:ascii="Lucida Grande" w:hAnsi="Lucida Grande" w:cs="Lucida Grande"/>
                <w:b/>
                <w:color w:val="000000"/>
              </w:rPr>
              <w:t>π</w:t>
            </w:r>
            <w:r>
              <w:rPr>
                <w:rFonts w:ascii="Lucida Grande" w:hAnsi="Lucida Grande" w:cs="Lucida Grande"/>
                <w:b/>
                <w:color w:val="000000"/>
              </w:rPr>
              <w:t xml:space="preserve"> cm</w:t>
            </w:r>
            <w:r>
              <w:rPr>
                <w:rFonts w:ascii="Lucida Grande" w:hAnsi="Lucida Grande" w:cs="Lucida Grande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2205" w:type="dxa"/>
          </w:tcPr>
          <w:p w14:paraId="19B7BF52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A1C319D" w14:textId="02FE0282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2.54 </w:t>
            </w:r>
            <w:r>
              <w:rPr>
                <w:rFonts w:ascii="Lucida Grande" w:hAnsi="Lucida Grande" w:cs="Lucida Grande"/>
                <w:b/>
                <w:color w:val="000000"/>
              </w:rPr>
              <w:t>cm</w:t>
            </w:r>
            <w:r>
              <w:rPr>
                <w:rFonts w:ascii="Lucida Grande" w:hAnsi="Lucida Grande" w:cs="Lucida Grande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500" w:type="dxa"/>
          </w:tcPr>
          <w:p w14:paraId="522F880B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36A838D1" w14:textId="048301FD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</w:t>
            </w:r>
          </w:p>
        </w:tc>
      </w:tr>
      <w:tr w:rsidR="00C46C5D" w:rsidRPr="00005252" w14:paraId="08F93B1A" w14:textId="77777777" w:rsidTr="00C46C5D">
        <w:tc>
          <w:tcPr>
            <w:tcW w:w="970" w:type="dxa"/>
          </w:tcPr>
          <w:p w14:paraId="680755C9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C72DEA7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14:paraId="5DD49651" w14:textId="77777777" w:rsidR="00C46C5D" w:rsidRPr="005864C7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3F977FC3" w14:textId="4863C829" w:rsidR="00C46C5D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2.2 cm</w:t>
            </w:r>
          </w:p>
          <w:p w14:paraId="320D299E" w14:textId="77777777" w:rsidR="00C46C5D" w:rsidRPr="005864C7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14:paraId="577CC23E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3E025AB4" w14:textId="6834B07E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4.4 cm</w:t>
            </w:r>
          </w:p>
        </w:tc>
        <w:tc>
          <w:tcPr>
            <w:tcW w:w="1685" w:type="dxa"/>
          </w:tcPr>
          <w:p w14:paraId="5ECCD980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B5E9017" w14:textId="22E2CF5B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Lucida Grande" w:hAnsi="Lucida Grande" w:cs="Lucida Grande"/>
                <w:b/>
                <w:color w:val="000000"/>
              </w:rPr>
              <w:t>4.84</w:t>
            </w:r>
            <w:r w:rsidRPr="002E1388">
              <w:rPr>
                <w:rFonts w:ascii="Lucida Grande" w:hAnsi="Lucida Grande" w:cs="Lucida Grande"/>
                <w:b/>
                <w:color w:val="000000"/>
              </w:rPr>
              <w:t>π</w:t>
            </w:r>
            <w:r>
              <w:rPr>
                <w:rFonts w:ascii="Lucida Grande" w:hAnsi="Lucida Grande" w:cs="Lucida Grande"/>
                <w:b/>
                <w:color w:val="000000"/>
              </w:rPr>
              <w:t xml:space="preserve"> cm</w:t>
            </w:r>
            <w:r>
              <w:rPr>
                <w:rFonts w:ascii="Lucida Grande" w:hAnsi="Lucida Grande" w:cs="Lucida Grande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2205" w:type="dxa"/>
          </w:tcPr>
          <w:p w14:paraId="65B2EC5F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5CAC75A" w14:textId="02E081DA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15.20 </w:t>
            </w:r>
            <w:r>
              <w:rPr>
                <w:rFonts w:ascii="Lucida Grande" w:hAnsi="Lucida Grande" w:cs="Lucida Grande"/>
                <w:b/>
                <w:color w:val="000000"/>
              </w:rPr>
              <w:t>cm</w:t>
            </w:r>
            <w:r>
              <w:rPr>
                <w:rFonts w:ascii="Lucida Grande" w:hAnsi="Lucida Grande" w:cs="Lucida Grande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500" w:type="dxa"/>
          </w:tcPr>
          <w:p w14:paraId="30F00148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F4EB16A" w14:textId="026DEDBE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3.5</w:t>
            </w:r>
          </w:p>
        </w:tc>
      </w:tr>
      <w:tr w:rsidR="00C46C5D" w:rsidRPr="00005252" w14:paraId="2F0B06B3" w14:textId="77777777" w:rsidTr="00C46C5D">
        <w:tc>
          <w:tcPr>
            <w:tcW w:w="970" w:type="dxa"/>
          </w:tcPr>
          <w:p w14:paraId="5C5D1734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A502005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14:paraId="6EE962DD" w14:textId="77777777" w:rsidR="00C46C5D" w:rsidRPr="005864C7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A82ACA7" w14:textId="3702A66F" w:rsidR="00C46C5D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4.1 cm</w:t>
            </w:r>
          </w:p>
          <w:p w14:paraId="52263997" w14:textId="77777777" w:rsidR="00C46C5D" w:rsidRPr="005864C7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14:paraId="7BB7CC7C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F7C352B" w14:textId="552C9AEB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8.2 cm</w:t>
            </w:r>
          </w:p>
        </w:tc>
        <w:tc>
          <w:tcPr>
            <w:tcW w:w="1685" w:type="dxa"/>
          </w:tcPr>
          <w:p w14:paraId="6A7CDF5C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B1067E4" w14:textId="50C2AD3C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Lucida Grande" w:hAnsi="Lucida Grande" w:cs="Lucida Grande"/>
                <w:b/>
                <w:color w:val="000000"/>
              </w:rPr>
              <w:t>16.81</w:t>
            </w:r>
            <w:r w:rsidRPr="002E1388">
              <w:rPr>
                <w:rFonts w:ascii="Lucida Grande" w:hAnsi="Lucida Grande" w:cs="Lucida Grande"/>
                <w:b/>
                <w:color w:val="000000"/>
              </w:rPr>
              <w:t>π</w:t>
            </w:r>
            <w:r>
              <w:rPr>
                <w:rFonts w:ascii="Lucida Grande" w:hAnsi="Lucida Grande" w:cs="Lucida Grande"/>
                <w:b/>
                <w:color w:val="000000"/>
              </w:rPr>
              <w:t xml:space="preserve"> cm</w:t>
            </w:r>
            <w:r>
              <w:rPr>
                <w:rFonts w:ascii="Lucida Grande" w:hAnsi="Lucida Grande" w:cs="Lucida Grande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2205" w:type="dxa"/>
          </w:tcPr>
          <w:p w14:paraId="79E23958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3F6E9BA7" w14:textId="1550A751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52.78 </w:t>
            </w:r>
            <w:r>
              <w:rPr>
                <w:rFonts w:ascii="Lucida Grande" w:hAnsi="Lucida Grande" w:cs="Lucida Grande"/>
                <w:b/>
                <w:color w:val="000000"/>
              </w:rPr>
              <w:t>cm</w:t>
            </w:r>
            <w:r>
              <w:rPr>
                <w:rFonts w:ascii="Lucida Grande" w:hAnsi="Lucida Grande" w:cs="Lucida Grande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500" w:type="dxa"/>
          </w:tcPr>
          <w:p w14:paraId="4E46498B" w14:textId="77777777" w:rsidR="00C46C5D" w:rsidRDefault="00C46C5D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1561908" w14:textId="79804A30" w:rsidR="005864C7" w:rsidRPr="005864C7" w:rsidRDefault="005864C7" w:rsidP="005864C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13</w:t>
            </w:r>
          </w:p>
        </w:tc>
      </w:tr>
    </w:tbl>
    <w:p w14:paraId="550CBCBF" w14:textId="19384B01" w:rsidR="00C46C5D" w:rsidRPr="00005252" w:rsidRDefault="005864C7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A4A99" wp14:editId="2FCBA3C5">
                <wp:simplePos x="0" y="0"/>
                <wp:positionH relativeFrom="column">
                  <wp:posOffset>2514600</wp:posOffset>
                </wp:positionH>
                <wp:positionV relativeFrom="paragraph">
                  <wp:posOffset>71755</wp:posOffset>
                </wp:positionV>
                <wp:extent cx="2971800" cy="2971800"/>
                <wp:effectExtent l="0" t="0" r="25400" b="25400"/>
                <wp:wrapThrough wrapText="bothSides">
                  <wp:wrapPolygon edited="0">
                    <wp:start x="8492" y="0"/>
                    <wp:lineTo x="7200" y="185"/>
                    <wp:lineTo x="2769" y="2585"/>
                    <wp:lineTo x="1846" y="4246"/>
                    <wp:lineTo x="738" y="5908"/>
                    <wp:lineTo x="185" y="7385"/>
                    <wp:lineTo x="0" y="8308"/>
                    <wp:lineTo x="0" y="12923"/>
                    <wp:lineTo x="185" y="14769"/>
                    <wp:lineTo x="2031" y="18092"/>
                    <wp:lineTo x="5354" y="20677"/>
                    <wp:lineTo x="8123" y="21600"/>
                    <wp:lineTo x="8492" y="21600"/>
                    <wp:lineTo x="13108" y="21600"/>
                    <wp:lineTo x="13477" y="21600"/>
                    <wp:lineTo x="16431" y="20677"/>
                    <wp:lineTo x="19754" y="17723"/>
                    <wp:lineTo x="21415" y="14769"/>
                    <wp:lineTo x="21600" y="12923"/>
                    <wp:lineTo x="21600" y="7938"/>
                    <wp:lineTo x="20862" y="5908"/>
                    <wp:lineTo x="19385" y="3692"/>
                    <wp:lineTo x="18831" y="2585"/>
                    <wp:lineTo x="14400" y="185"/>
                    <wp:lineTo x="13108" y="0"/>
                    <wp:lineTo x="8492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98pt;margin-top:5.65pt;width:234pt;height:2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" filled="f" strokecolor="black [3213]" strokeweight="2pt">
                <w10:wrap type="through"/>
              </v:oval>
            </w:pict>
          </mc:Fallback>
        </mc:AlternateContent>
      </w:r>
    </w:p>
    <w:p w14:paraId="64B1BC4F" w14:textId="16B78364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11920323" w14:textId="33FD6DC1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64AE5" wp14:editId="775401F0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4800" y="21600"/>
                    <wp:lineTo x="16800" y="21600"/>
                    <wp:lineTo x="21600" y="16800"/>
                    <wp:lineTo x="21600" y="4800"/>
                    <wp:lineTo x="16800" y="0"/>
                    <wp:lineTo x="480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pt;margin-top:1.15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" filled="f" strokecolor="black [3213]" strokeweight="2pt">
                <w10:wrap type="through"/>
              </v:oval>
            </w:pict>
          </mc:Fallback>
        </mc:AlternateContent>
      </w:r>
    </w:p>
    <w:p w14:paraId="298F006D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50B7" wp14:editId="34B4787D">
                <wp:simplePos x="0" y="0"/>
                <wp:positionH relativeFrom="column">
                  <wp:posOffset>-571500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F5539" w14:textId="77777777" w:rsidR="00005252" w:rsidRDefault="0000525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4.95pt;margin-top:7.6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T1LcgCAAAN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" filled="f" stroked="f">
                <v:textbox>
                  <w:txbxContent>
                    <w:p w14:paraId="4D5F5539" w14:textId="77777777" w:rsidR="00005252" w:rsidRDefault="0000525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01D9A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7B4C8C23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F1E91" wp14:editId="49C45B45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17.95pt;margin-top:11.5pt;width:126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" filled="f" strokecolor="black [3213]" strokeweight="2pt">
                <w10:wrap type="through"/>
              </v:oval>
            </w:pict>
          </mc:Fallback>
        </mc:AlternateContent>
      </w:r>
    </w:p>
    <w:p w14:paraId="42A909D5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69EB189A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7B1BBF2F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728255D9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0D2455B4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E418F" wp14:editId="2B55B61C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342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4494D" w14:textId="77777777" w:rsidR="00005252" w:rsidRDefault="0000525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08pt;margin-top:5.2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GJf8s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" filled="f" stroked="f">
                <v:textbox>
                  <w:txbxContent>
                    <w:p w14:paraId="2A54494D" w14:textId="77777777" w:rsidR="00005252" w:rsidRDefault="00005252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89536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81BA1" wp14:editId="0D889F98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247015" cy="2381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7074E1" w14:textId="77777777" w:rsidR="00005252" w:rsidRPr="000E68C5" w:rsidRDefault="00005252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06pt;margin-top:2.7pt;width:19.45pt;height:18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" filled="f" stroked="f">
                <v:textbox style="mso-fit-shape-to-text:t">
                  <w:txbxContent>
                    <w:p w14:paraId="7D7074E1" w14:textId="77777777" w:rsidR="00005252" w:rsidRPr="000E68C5" w:rsidRDefault="00005252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102A5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2C4F5F77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7C0E24E1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45A9C4F9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1CF65A67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31F6E202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1C3C1F8F" w14:textId="40CC57BC" w:rsidR="00C46C5D" w:rsidRPr="005864C7" w:rsidRDefault="00C46C5D" w:rsidP="00C46C5D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What do you notice about circles with a larger radius? </w:t>
      </w:r>
    </w:p>
    <w:p w14:paraId="3B820BBC" w14:textId="77777777" w:rsidR="005864C7" w:rsidRDefault="005864C7" w:rsidP="00C46C5D">
      <w:pPr>
        <w:rPr>
          <w:rFonts w:asciiTheme="majorHAnsi" w:hAnsiTheme="majorHAnsi" w:cs="Times New Roman"/>
          <w:b/>
          <w:sz w:val="22"/>
          <w:szCs w:val="22"/>
        </w:rPr>
      </w:pPr>
    </w:p>
    <w:p w14:paraId="49937A4E" w14:textId="43176B7C" w:rsidR="00C46C5D" w:rsidRPr="005864C7" w:rsidRDefault="005864C7" w:rsidP="00C46C5D">
      <w:pPr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2"/>
          <w:szCs w:val="22"/>
        </w:rPr>
        <w:t>Circles with a larger radius have a larger area, so you can fit more pennies in them.</w:t>
      </w:r>
    </w:p>
    <w:p w14:paraId="39C7D582" w14:textId="77777777" w:rsidR="00C46C5D" w:rsidRPr="00C46C5D" w:rsidRDefault="00C46C5D" w:rsidP="00C46C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165D4F1" w14:textId="7A4E8FC0" w:rsidR="00C46C5D" w:rsidRPr="005864C7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Telescopes work by collecting light from stars and planets using a mirror or lens. 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 xml:space="preserve">Some telescopes are even made up of smaller mirrors put together (similar to the pennies you filled the circles with, or </w:t>
      </w:r>
      <w:r w:rsidRPr="00005252">
        <w:rPr>
          <w:rFonts w:asciiTheme="majorHAnsi" w:hAnsiTheme="majorHAnsi" w:cs="Times New Roman"/>
          <w:b/>
          <w:color w:val="000000"/>
          <w:sz w:val="22"/>
          <w:szCs w:val="22"/>
        </w:rPr>
        <w:t>tessellations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 xml:space="preserve"> of hexagons). </w:t>
      </w:r>
    </w:p>
    <w:p w14:paraId="0AA6CE70" w14:textId="77777777" w:rsidR="002B24DF" w:rsidRDefault="00C46C5D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How do you think a telescope with a larger radius would 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>be geometrically different from</w:t>
      </w: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 a telescope with a smaller radius?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 xml:space="preserve"> Would it work differently?</w:t>
      </w:r>
    </w:p>
    <w:p w14:paraId="62D4F1DE" w14:textId="77777777" w:rsidR="005864C7" w:rsidRDefault="005864C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6A58C5C4" w14:textId="70106A56" w:rsidR="005864C7" w:rsidRPr="005864C7" w:rsidRDefault="005864C7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The one with the larger radius will have a larger area and will collect more light. It will be able to see fainter stars. (Students may also note that if the telescope has many mirrors like a tessellation, it will not be a circle.)</w:t>
      </w:r>
    </w:p>
    <w:sectPr w:rsidR="005864C7" w:rsidRPr="005864C7" w:rsidSect="002B24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5D"/>
    <w:rsid w:val="00005252"/>
    <w:rsid w:val="002B24DF"/>
    <w:rsid w:val="005864C7"/>
    <w:rsid w:val="0059232D"/>
    <w:rsid w:val="00C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5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4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4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sawavelength.org/resource/nw-000-000-003-619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mp62 filemaker</dc:creator>
  <cp:keywords/>
  <dc:description/>
  <cp:lastModifiedBy>mp62 filemaker</cp:lastModifiedBy>
  <cp:revision>3</cp:revision>
  <cp:lastPrinted>2015-04-17T14:51:00Z</cp:lastPrinted>
  <dcterms:created xsi:type="dcterms:W3CDTF">2015-04-17T15:05:00Z</dcterms:created>
  <dcterms:modified xsi:type="dcterms:W3CDTF">2015-04-17T15:11:00Z</dcterms:modified>
</cp:coreProperties>
</file>